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8D6C" w14:textId="77777777" w:rsidR="000941EA" w:rsidRDefault="00056B00">
      <w:r>
        <w:fldChar w:fldCharType="begin"/>
      </w:r>
      <w:r>
        <w:instrText xml:space="preserve"> INCLUDEPICTURE "http://fc05.deviantart.net/fs70/f/2010/301/f/b/comics_compact_rifle_by_peterku-d31pagu.jpg" \* MERGEFORMATINET </w:instrText>
      </w:r>
      <w:r>
        <w:fldChar w:fldCharType="separate"/>
      </w:r>
      <w:r>
        <w:pict w14:anchorId="6ACD6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1pt;height:488.25pt">
            <v:imagedata r:id="rId4" r:href="rId5"/>
          </v:shape>
        </w:pict>
      </w:r>
      <w:r>
        <w:fldChar w:fldCharType="end"/>
      </w:r>
    </w:p>
    <w:sectPr w:rsidR="000941EA" w:rsidSect="00056B00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56B00"/>
    <w:rsid w:val="000941EA"/>
    <w:rsid w:val="001559AE"/>
    <w:rsid w:val="00174C04"/>
    <w:rsid w:val="009A435C"/>
    <w:rsid w:val="00AF0476"/>
    <w:rsid w:val="00B44494"/>
    <w:rsid w:val="00CF42B5"/>
    <w:rsid w:val="00E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587D1"/>
  <w15:chartTrackingRefBased/>
  <w15:docId w15:val="{6C49F892-3899-42C7-80DA-4E773353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fc05.deviantart.net/fs70/f/2010/301/f/b/comics_compact_rifle_by_peterku-d31pagu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DevTec Global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2020-11-24T22:09:00Z</dcterms:created>
  <dcterms:modified xsi:type="dcterms:W3CDTF">2020-11-24T22:09:00Z</dcterms:modified>
</cp:coreProperties>
</file>